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1094" w14:textId="70093AAB" w:rsidR="00B512F4" w:rsidRPr="004845EF" w:rsidRDefault="00D32389" w:rsidP="00DE7C6F">
      <w:pPr>
        <w:spacing w:after="0" w:line="360" w:lineRule="auto"/>
        <w:rPr>
          <w:sz w:val="32"/>
          <w:szCs w:val="32"/>
        </w:rPr>
      </w:pPr>
      <w:r w:rsidRPr="004845EF">
        <w:rPr>
          <w:b/>
          <w:bCs/>
          <w:sz w:val="32"/>
          <w:szCs w:val="32"/>
        </w:rPr>
        <w:t>Certificat de presència o absència d'amiant</w:t>
      </w:r>
      <w:r w:rsidR="00180531">
        <w:rPr>
          <w:b/>
          <w:bCs/>
          <w:sz w:val="32"/>
          <w:szCs w:val="32"/>
        </w:rPr>
        <w:t xml:space="preserve"> visible</w:t>
      </w:r>
    </w:p>
    <w:p w14:paraId="4162A797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17149018" w14:textId="2510A229" w:rsidR="006627F5" w:rsidRPr="006627F5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 w:rsidRPr="006627F5">
        <w:rPr>
          <w:b/>
          <w:bCs/>
          <w:sz w:val="22"/>
          <w:szCs w:val="22"/>
        </w:rPr>
        <w:t>Dades generals</w:t>
      </w:r>
    </w:p>
    <w:p w14:paraId="04E12DD8" w14:textId="4DA8FCDC" w:rsidR="006627F5" w:rsidRDefault="006627F5" w:rsidP="00DE7C6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Data d’emissió: _____________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</w:t>
      </w:r>
    </w:p>
    <w:p w14:paraId="7BBCF456" w14:textId="6CDFF366" w:rsidR="006627F5" w:rsidRDefault="006627F5" w:rsidP="006627F5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Sol·licitant: </w:t>
      </w:r>
      <w:r w:rsidRPr="006627F5">
        <w:rPr>
          <w:sz w:val="22"/>
          <w:szCs w:val="22"/>
        </w:rPr>
        <w:t>________________________________</w:t>
      </w:r>
      <w:r w:rsidR="00C72511">
        <w:rPr>
          <w:sz w:val="22"/>
          <w:szCs w:val="22"/>
        </w:rPr>
        <w:t>_</w:t>
      </w:r>
      <w:r w:rsidRPr="006627F5">
        <w:rPr>
          <w:sz w:val="22"/>
          <w:szCs w:val="22"/>
        </w:rPr>
        <w:t>________________________________________ amb CIF/NIF _________________________, com a (</w:t>
      </w:r>
      <w:r w:rsidRPr="00C72511">
        <w:rPr>
          <w:i/>
          <w:iCs/>
          <w:sz w:val="22"/>
          <w:szCs w:val="22"/>
        </w:rPr>
        <w:t xml:space="preserve">propietari, representant legal, </w:t>
      </w:r>
      <w:r w:rsidR="00C72511" w:rsidRPr="00C72511">
        <w:rPr>
          <w:i/>
          <w:iCs/>
          <w:sz w:val="22"/>
          <w:szCs w:val="22"/>
        </w:rPr>
        <w:t>etc.</w:t>
      </w:r>
      <w:r w:rsidRPr="006627F5">
        <w:rPr>
          <w:sz w:val="22"/>
          <w:szCs w:val="22"/>
        </w:rPr>
        <w:t>)  de l’immoble objecte del Certificat.</w:t>
      </w:r>
    </w:p>
    <w:p w14:paraId="45143572" w14:textId="77777777" w:rsidR="00822972" w:rsidRPr="00822972" w:rsidRDefault="00822972" w:rsidP="006627F5">
      <w:pPr>
        <w:spacing w:after="0" w:line="360" w:lineRule="auto"/>
        <w:rPr>
          <w:sz w:val="22"/>
          <w:szCs w:val="22"/>
        </w:rPr>
      </w:pPr>
    </w:p>
    <w:p w14:paraId="7B9DB8D4" w14:textId="2E2926A9" w:rsidR="006627F5" w:rsidRPr="004845EF" w:rsidRDefault="006627F5" w:rsidP="006627F5">
      <w:pPr>
        <w:spacing w:after="0" w:line="360" w:lineRule="auto"/>
        <w:rPr>
          <w:b/>
          <w:bCs/>
          <w:sz w:val="22"/>
          <w:szCs w:val="22"/>
        </w:rPr>
      </w:pPr>
      <w:r w:rsidRPr="004845EF">
        <w:rPr>
          <w:b/>
          <w:bCs/>
          <w:sz w:val="22"/>
          <w:szCs w:val="22"/>
        </w:rPr>
        <w:t>Immoble objecte del certificat:</w:t>
      </w:r>
    </w:p>
    <w:p w14:paraId="6CC89905" w14:textId="51E76479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Edifici / Entitat </w:t>
      </w:r>
      <w:r w:rsidR="00C72511">
        <w:rPr>
          <w:sz w:val="22"/>
          <w:szCs w:val="22"/>
        </w:rPr>
        <w:t>(habitatge, local comercial, oficina, etc.): _______________________________</w:t>
      </w:r>
    </w:p>
    <w:p w14:paraId="66A34655" w14:textId="21CD6A13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Adreça</w:t>
      </w:r>
      <w:r>
        <w:rPr>
          <w:sz w:val="22"/>
          <w:szCs w:val="22"/>
        </w:rPr>
        <w:t>: __________________________________________________________</w:t>
      </w:r>
      <w:r w:rsidR="00C72511">
        <w:rPr>
          <w:sz w:val="22"/>
          <w:szCs w:val="22"/>
        </w:rPr>
        <w:t>_____</w:t>
      </w:r>
      <w:r>
        <w:rPr>
          <w:sz w:val="22"/>
          <w:szCs w:val="22"/>
        </w:rPr>
        <w:t>_____________</w:t>
      </w:r>
    </w:p>
    <w:p w14:paraId="20CE0BEA" w14:textId="5695279F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Municipi</w:t>
      </w:r>
      <w:r>
        <w:rPr>
          <w:sz w:val="22"/>
          <w:szCs w:val="22"/>
        </w:rPr>
        <w:t>: _______________________________</w:t>
      </w:r>
      <w:r w:rsidR="00C72511">
        <w:rPr>
          <w:sz w:val="22"/>
          <w:szCs w:val="22"/>
        </w:rPr>
        <w:t>___</w:t>
      </w:r>
      <w:r>
        <w:rPr>
          <w:sz w:val="22"/>
          <w:szCs w:val="22"/>
        </w:rPr>
        <w:t xml:space="preserve">___________ </w:t>
      </w:r>
      <w:r w:rsidRPr="004845EF">
        <w:rPr>
          <w:sz w:val="22"/>
          <w:szCs w:val="22"/>
        </w:rPr>
        <w:t>Codi postal</w:t>
      </w:r>
      <w:r>
        <w:rPr>
          <w:sz w:val="22"/>
          <w:szCs w:val="22"/>
        </w:rPr>
        <w:t>: 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_____</w:t>
      </w:r>
    </w:p>
    <w:p w14:paraId="1BABCC1A" w14:textId="784925A4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Ref</w:t>
      </w:r>
      <w:r>
        <w:rPr>
          <w:sz w:val="22"/>
          <w:szCs w:val="22"/>
        </w:rPr>
        <w:t>.</w:t>
      </w:r>
      <w:r w:rsidRPr="004845EF">
        <w:rPr>
          <w:sz w:val="22"/>
          <w:szCs w:val="22"/>
        </w:rPr>
        <w:t xml:space="preserve"> Cadastral:</w:t>
      </w:r>
      <w:r>
        <w:rPr>
          <w:sz w:val="22"/>
          <w:szCs w:val="22"/>
        </w:rPr>
        <w:t xml:space="preserve"> __________________</w:t>
      </w:r>
      <w:r w:rsidR="00C72511">
        <w:rPr>
          <w:sz w:val="22"/>
          <w:szCs w:val="22"/>
        </w:rPr>
        <w:t>___________</w:t>
      </w:r>
      <w:r>
        <w:rPr>
          <w:sz w:val="22"/>
          <w:szCs w:val="22"/>
        </w:rPr>
        <w:t>_________</w:t>
      </w:r>
    </w:p>
    <w:p w14:paraId="28C1CED9" w14:textId="77777777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Any de construcció / reforma</w:t>
      </w:r>
      <w:r>
        <w:rPr>
          <w:sz w:val="22"/>
          <w:szCs w:val="22"/>
        </w:rPr>
        <w:t>: __________</w:t>
      </w:r>
    </w:p>
    <w:p w14:paraId="51EEA547" w14:textId="77777777" w:rsidR="0054540F" w:rsidRDefault="0054540F" w:rsidP="00DE7C6F">
      <w:pPr>
        <w:spacing w:after="0" w:line="360" w:lineRule="auto"/>
        <w:rPr>
          <w:sz w:val="22"/>
          <w:szCs w:val="22"/>
        </w:rPr>
      </w:pPr>
    </w:p>
    <w:p w14:paraId="0206ABFF" w14:textId="10276231" w:rsidR="004845EF" w:rsidRPr="004845EF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="004845EF" w:rsidRPr="004845EF">
        <w:rPr>
          <w:b/>
          <w:bCs/>
          <w:sz w:val="22"/>
          <w:szCs w:val="22"/>
        </w:rPr>
        <w:t>ècnic/a que fa la inspecció</w:t>
      </w:r>
    </w:p>
    <w:p w14:paraId="22B37BA0" w14:textId="4B9DECB1" w:rsidR="004845EF" w:rsidRPr="004845EF" w:rsidRDefault="004845EF" w:rsidP="00DE7C6F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En/na </w:t>
      </w:r>
      <w:r>
        <w:rPr>
          <w:sz w:val="22"/>
          <w:szCs w:val="22"/>
        </w:rPr>
        <w:t>________</w:t>
      </w:r>
      <w:r w:rsidRPr="004845EF">
        <w:rPr>
          <w:sz w:val="22"/>
          <w:szCs w:val="22"/>
        </w:rPr>
        <w:t>__</w:t>
      </w:r>
      <w:r>
        <w:rPr>
          <w:sz w:val="22"/>
          <w:szCs w:val="22"/>
        </w:rPr>
        <w:t>____________</w:t>
      </w:r>
      <w:r w:rsidRPr="004845EF">
        <w:rPr>
          <w:sz w:val="22"/>
          <w:szCs w:val="22"/>
        </w:rPr>
        <w:t>___________________________________________________</w:t>
      </w:r>
      <w:r w:rsidR="00C72511">
        <w:rPr>
          <w:sz w:val="22"/>
          <w:szCs w:val="22"/>
        </w:rPr>
        <w:t>____</w:t>
      </w:r>
      <w:r w:rsidRPr="004845EF">
        <w:rPr>
          <w:sz w:val="22"/>
          <w:szCs w:val="22"/>
        </w:rPr>
        <w:t>_ amb</w:t>
      </w:r>
      <w:r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>NIF</w:t>
      </w:r>
      <w:r>
        <w:rPr>
          <w:sz w:val="22"/>
          <w:szCs w:val="22"/>
        </w:rPr>
        <w:t xml:space="preserve"> _________________________, </w:t>
      </w:r>
      <w:r w:rsidR="00C72511">
        <w:rPr>
          <w:sz w:val="22"/>
          <w:szCs w:val="22"/>
        </w:rPr>
        <w:t>com a __________________________________________</w:t>
      </w:r>
      <w:r w:rsidR="0087116B">
        <w:rPr>
          <w:sz w:val="22"/>
          <w:szCs w:val="22"/>
        </w:rPr>
        <w:t>_</w:t>
      </w:r>
    </w:p>
    <w:p w14:paraId="5AF33372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62A1ECF1" w14:textId="6CFA3266" w:rsidR="00D33766" w:rsidRPr="00DE7C6F" w:rsidRDefault="00D33766" w:rsidP="00DE7C6F">
      <w:pPr>
        <w:spacing w:after="0" w:line="240" w:lineRule="auto"/>
        <w:rPr>
          <w:b/>
          <w:bCs/>
          <w:sz w:val="22"/>
          <w:szCs w:val="22"/>
        </w:rPr>
      </w:pPr>
      <w:r w:rsidRPr="00DE7C6F">
        <w:rPr>
          <w:b/>
          <w:bCs/>
          <w:sz w:val="22"/>
          <w:szCs w:val="22"/>
        </w:rPr>
        <w:t>CERTIFICO</w:t>
      </w:r>
    </w:p>
    <w:p w14:paraId="0D82C8C5" w14:textId="77777777" w:rsidR="004845EF" w:rsidRDefault="004845EF" w:rsidP="00DE7C6F">
      <w:pPr>
        <w:spacing w:after="0" w:line="240" w:lineRule="auto"/>
        <w:rPr>
          <w:sz w:val="22"/>
          <w:szCs w:val="22"/>
        </w:rPr>
      </w:pPr>
    </w:p>
    <w:p w14:paraId="0A7F573F" w14:textId="46AA7C2B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Que, efectuada la inspecció visual dels espais i elements als quals s’ha pogut accedir</w:t>
      </w:r>
      <w:r w:rsidR="00C72511">
        <w:rPr>
          <w:sz w:val="22"/>
          <w:szCs w:val="22"/>
        </w:rPr>
        <w:t>,</w:t>
      </w:r>
    </w:p>
    <w:p w14:paraId="1F7451B2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5242D22B" w14:textId="07F9C287" w:rsidR="00D33766" w:rsidRDefault="00D33766" w:rsidP="00DE7C6F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No s'han detectat </w:t>
      </w:r>
      <w:r w:rsidR="00C72511">
        <w:rPr>
          <w:sz w:val="22"/>
          <w:szCs w:val="22"/>
        </w:rPr>
        <w:t>elements constructius susceptibles de contenir amiant visible.</w:t>
      </w:r>
    </w:p>
    <w:p w14:paraId="092FC087" w14:textId="77777777" w:rsidR="00C72511" w:rsidRPr="004845EF" w:rsidRDefault="00C72511" w:rsidP="00DE7C6F">
      <w:pPr>
        <w:spacing w:after="0" w:line="240" w:lineRule="auto"/>
        <w:ind w:left="708"/>
        <w:rPr>
          <w:sz w:val="22"/>
          <w:szCs w:val="22"/>
        </w:rPr>
      </w:pPr>
    </w:p>
    <w:p w14:paraId="1945EEAC" w14:textId="4ED95CF6" w:rsidR="00D33766" w:rsidRPr="004845EF" w:rsidRDefault="00D33766" w:rsidP="00C72511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Sí s</w:t>
      </w:r>
      <w:r w:rsidR="00C72511">
        <w:rPr>
          <w:sz w:val="22"/>
          <w:szCs w:val="22"/>
        </w:rPr>
        <w:t xml:space="preserve">’han detectat elements constructius susceptibles de contenir amiant visible. </w:t>
      </w:r>
      <w:r w:rsidRPr="004845EF">
        <w:rPr>
          <w:sz w:val="22"/>
          <w:szCs w:val="22"/>
        </w:rPr>
        <w:t>Estat de conservació d</w:t>
      </w:r>
      <w:r w:rsidR="00C72511">
        <w:rPr>
          <w:sz w:val="22"/>
          <w:szCs w:val="22"/>
        </w:rPr>
        <w:t>’aquests materials:</w:t>
      </w:r>
    </w:p>
    <w:p w14:paraId="1692B33E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5A41E3D" w14:textId="03D01B6B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Bon estat (sense danys visibles)</w:t>
      </w:r>
    </w:p>
    <w:p w14:paraId="3429039F" w14:textId="61B88760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Mal estat (material deteriorat amb despreniments)</w:t>
      </w:r>
    </w:p>
    <w:p w14:paraId="67463DCB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77EDC8F" w14:textId="1DB2968C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Aquest certificat es limita exclusivament a l'àmbit inspeccionat i als elements visibles i accessibles, sens perjudici de l'existència de materials ocults, no accessibles o no identificables visualment. A tots els efectes, cal precisar que la inspecció realitzada per a la seva emissió ha estat únicament ocular, sense haver-se practicat cap prova o assaig.</w:t>
      </w:r>
    </w:p>
    <w:p w14:paraId="74D449A9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0FDB069C" w14:textId="1831F0DD" w:rsidR="004845EF" w:rsidRDefault="004845EF" w:rsidP="006627F5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Els materials que contenen amiant, com el fibrociment, poden suposar un risc per a les persones quan es troben en mal estat o són manipulats de forma inadequada.</w:t>
      </w:r>
    </w:p>
    <w:p w14:paraId="4B9B0064" w14:textId="77777777" w:rsidR="0054540F" w:rsidRDefault="0054540F" w:rsidP="006627F5">
      <w:pPr>
        <w:spacing w:after="0" w:line="240" w:lineRule="auto"/>
        <w:rPr>
          <w:sz w:val="22"/>
          <w:szCs w:val="22"/>
        </w:rPr>
      </w:pPr>
    </w:p>
    <w:p w14:paraId="4E35BE69" w14:textId="3096943C" w:rsidR="00822972" w:rsidRDefault="0054540F" w:rsidP="006627F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Signatura:</w:t>
      </w:r>
    </w:p>
    <w:p w14:paraId="1B718823" w14:textId="6852F00D" w:rsidR="00822972" w:rsidRDefault="0054540F" w:rsidP="006627F5">
      <w:pPr>
        <w:spacing w:after="0" w:line="240" w:lineRule="auto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02360" wp14:editId="242DE7EE">
                <wp:simplePos x="0" y="0"/>
                <wp:positionH relativeFrom="column">
                  <wp:posOffset>15240</wp:posOffset>
                </wp:positionH>
                <wp:positionV relativeFrom="paragraph">
                  <wp:posOffset>29210</wp:posOffset>
                </wp:positionV>
                <wp:extent cx="2543175" cy="838200"/>
                <wp:effectExtent l="0" t="0" r="28575" b="19050"/>
                <wp:wrapNone/>
                <wp:docPr id="4201584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838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999C18" id="Rectangle 1" o:spid="_x0000_s1026" style="position:absolute;margin-left:1.2pt;margin-top:2.3pt;width:200.25pt;height: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" filled="f" strokecolor="#030e13 [484]" strokeweight="1.5pt"/>
            </w:pict>
          </mc:Fallback>
        </mc:AlternateContent>
      </w:r>
    </w:p>
    <w:p w14:paraId="174CAD06" w14:textId="77777777" w:rsidR="00822972" w:rsidRDefault="00822972" w:rsidP="006627F5">
      <w:pPr>
        <w:spacing w:after="0" w:line="240" w:lineRule="auto"/>
        <w:rPr>
          <w:sz w:val="22"/>
          <w:szCs w:val="22"/>
        </w:rPr>
      </w:pPr>
    </w:p>
    <w:sectPr w:rsidR="00822972" w:rsidSect="0054540F"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44"/>
    <w:rsid w:val="0014383E"/>
    <w:rsid w:val="00152790"/>
    <w:rsid w:val="00180531"/>
    <w:rsid w:val="004845EF"/>
    <w:rsid w:val="004A01ED"/>
    <w:rsid w:val="004A7420"/>
    <w:rsid w:val="004C511F"/>
    <w:rsid w:val="004E7793"/>
    <w:rsid w:val="0054540F"/>
    <w:rsid w:val="006627F5"/>
    <w:rsid w:val="00742978"/>
    <w:rsid w:val="00822972"/>
    <w:rsid w:val="0087116B"/>
    <w:rsid w:val="00A7399E"/>
    <w:rsid w:val="00AB5E5F"/>
    <w:rsid w:val="00B512F4"/>
    <w:rsid w:val="00B65144"/>
    <w:rsid w:val="00B80E7D"/>
    <w:rsid w:val="00C72511"/>
    <w:rsid w:val="00D32389"/>
    <w:rsid w:val="00D33766"/>
    <w:rsid w:val="00DE7C6F"/>
    <w:rsid w:val="00E61719"/>
    <w:rsid w:val="00E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5F56"/>
  <w15:chartTrackingRefBased/>
  <w15:docId w15:val="{F1E7D02F-4F6C-4B2D-9BEA-56CB8F71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65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5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5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5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5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5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5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5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5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5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65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65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6514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514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514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6514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6514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6514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65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5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5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65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65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51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651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6514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5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514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6514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33766"/>
    <w:pPr>
      <w:autoSpaceDN w:val="0"/>
      <w:spacing w:after="0" w:line="240" w:lineRule="auto"/>
    </w:pPr>
    <w:rPr>
      <w:rFonts w:ascii="Aptos" w:eastAsia="Aptos" w:hAnsi="Aptos" w:cs="Times New Roman"/>
      <w:kern w:val="3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Catunya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Bonnin Plaza, Francesc</dc:creator>
  <cp:keywords/>
  <dc:description/>
  <cp:lastModifiedBy>Olivier HEAULME (Diagamter)</cp:lastModifiedBy>
  <cp:revision>2</cp:revision>
  <dcterms:created xsi:type="dcterms:W3CDTF">2026-10-05T07:40:00Z</dcterms:created>
  <dcterms:modified xsi:type="dcterms:W3CDTF">2026-10-05T07:40:00Z</dcterms:modified>
</cp:coreProperties>
</file>